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6C" w:rsidRPr="00FC2DB5" w:rsidRDefault="00A8136C">
      <w:pPr>
        <w:ind w:left="7200"/>
        <w:rPr>
          <w:b/>
          <w:bCs/>
        </w:rPr>
      </w:pPr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proofErr w:type="spellStart"/>
      <w:r w:rsidR="00E31E77" w:rsidRPr="00446B4E">
        <w:rPr>
          <w:b w:val="0"/>
          <w:bCs w:val="0"/>
          <w:i w:val="0"/>
          <w:iCs w:val="0"/>
        </w:rPr>
        <w:t>Атомкомплект</w:t>
      </w:r>
      <w:proofErr w:type="spellEnd"/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proofErr w:type="spellStart"/>
      <w:r w:rsidR="00E31E77" w:rsidRPr="00446B4E">
        <w:rPr>
          <w:b w:val="0"/>
          <w:bCs w:val="0"/>
          <w:i w:val="0"/>
          <w:iCs w:val="0"/>
        </w:rPr>
        <w:t>Атомкомплект</w:t>
      </w:r>
      <w:proofErr w:type="spellEnd"/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9D69A2">
        <w:rPr>
          <w:b w:val="0"/>
          <w:bCs w:val="0"/>
          <w:i w:val="0"/>
          <w:iCs w:val="0"/>
        </w:rPr>
        <w:t>В.К. Широкова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 xml:space="preserve">на право заключения договора на </w:t>
      </w:r>
      <w:r w:rsidR="00045815">
        <w:rPr>
          <w:b w:val="0"/>
          <w:bCs w:val="0"/>
          <w:i w:val="0"/>
          <w:iCs w:val="0"/>
        </w:rPr>
        <w:t>_____</w:t>
      </w:r>
      <w:r w:rsidR="00A71E4C" w:rsidRPr="00446B4E">
        <w:rPr>
          <w:b w:val="0"/>
          <w:bCs w:val="0"/>
          <w:i w:val="0"/>
          <w:iCs w:val="0"/>
        </w:rPr>
        <w:t>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>119180, 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4F0025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  <w:color w:val="FF0000"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lastRenderedPageBreak/>
        <w:t>4.</w:t>
      </w:r>
      <w:r>
        <w:tab/>
      </w:r>
      <w:proofErr w:type="gramStart"/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</w:t>
      </w:r>
      <w:proofErr w:type="gramEnd"/>
      <w:r>
        <w:t xml:space="preserve">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>
        <w:t xml:space="preserve">ОАО «Атомкомплект»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589"/>
        <w:gridCol w:w="4590"/>
      </w:tblGrid>
      <w:tr w:rsidR="00A8136C" w:rsidRPr="004A6973" w:rsidTr="009D69A2">
        <w:trPr>
          <w:trHeight w:val="4903"/>
        </w:trPr>
        <w:tc>
          <w:tcPr>
            <w:tcW w:w="4589" w:type="dxa"/>
          </w:tcPr>
          <w:p w:rsidR="00717B88" w:rsidRPr="00717B88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>
              <w:rPr>
                <w:b/>
                <w:color w:val="FF0000"/>
              </w:rPr>
              <w:t xml:space="preserve"> </w:t>
            </w:r>
            <w:r w:rsidRPr="00717B88">
              <w:rPr>
                <w:rFonts w:ascii="Times New Roman" w:hAnsi="Times New Roman" w:cs="Times New Roman"/>
                <w:i w:val="0"/>
              </w:rPr>
              <w:t>ОАО «Атомкомплект»</w:t>
            </w:r>
          </w:p>
          <w:p w:rsidR="00717B88" w:rsidRDefault="005F7FB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>
              <w:t xml:space="preserve">Юридический адрес: </w:t>
            </w:r>
            <w:r w:rsidR="00717B88" w:rsidRPr="00717B88">
              <w:t xml:space="preserve">119017, Москва, </w:t>
            </w:r>
          </w:p>
          <w:p w:rsidR="00717B88" w:rsidRDefault="00717B8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 w:rsidRPr="00717B88">
              <w:t>ул. Большая Ордынка д.24</w:t>
            </w:r>
            <w:r w:rsidR="005F7FB8">
              <w:t>.</w:t>
            </w:r>
          </w:p>
          <w:p w:rsid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19180, г"/>
              </w:smartTagPr>
              <w:r w:rsidRPr="005F7FB8">
                <w:rPr>
                  <w:sz w:val="24"/>
                  <w:szCs w:val="24"/>
                </w:rPr>
                <w:t>119180, г</w:t>
              </w:r>
            </w:smartTag>
            <w:r w:rsidRPr="005F7FB8">
              <w:rPr>
                <w:sz w:val="24"/>
                <w:szCs w:val="24"/>
              </w:rPr>
              <w:t>.</w:t>
            </w:r>
            <w:r w:rsidR="009D69A2">
              <w:rPr>
                <w:sz w:val="24"/>
                <w:szCs w:val="24"/>
              </w:rPr>
              <w:t xml:space="preserve"> Москва</w:t>
            </w:r>
            <w:r w:rsidRPr="005F7FB8">
              <w:rPr>
                <w:sz w:val="24"/>
                <w:szCs w:val="24"/>
              </w:rPr>
              <w:t xml:space="preserve">, </w:t>
            </w:r>
          </w:p>
          <w:p w:rsidR="005F7FB8" w:rsidRP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>ул. Б. Полянка, дом 25, стр.1</w:t>
            </w:r>
            <w:r>
              <w:rPr>
                <w:sz w:val="24"/>
                <w:szCs w:val="24"/>
              </w:rPr>
              <w:t>.</w:t>
            </w:r>
          </w:p>
          <w:p w:rsidR="005F7FB8" w:rsidRDefault="005F7FB8" w:rsidP="00717B88">
            <w:pPr>
              <w:pStyle w:val="a3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адрес эл. почты:</w:t>
            </w:r>
            <w:r>
              <w:t xml:space="preserve"> </w:t>
            </w:r>
            <w:r w:rsidRPr="005F7FB8">
              <w:rPr>
                <w:spacing w:val="-3"/>
                <w:sz w:val="24"/>
                <w:szCs w:val="24"/>
              </w:rPr>
              <w:t>info@atomkomplekt.org</w:t>
            </w:r>
          </w:p>
          <w:p w:rsidR="00717B88" w:rsidRPr="00717B88" w:rsidRDefault="00717B88" w:rsidP="00717B88">
            <w:pPr>
              <w:pStyle w:val="a3"/>
              <w:rPr>
                <w:sz w:val="24"/>
                <w:szCs w:val="24"/>
              </w:rPr>
            </w:pPr>
            <w:r w:rsidRPr="005F7FB8">
              <w:rPr>
                <w:spacing w:val="-3"/>
                <w:sz w:val="24"/>
                <w:szCs w:val="24"/>
              </w:rPr>
              <w:t>ИНН:</w:t>
            </w:r>
            <w:r w:rsidRPr="00717B88">
              <w:rPr>
                <w:spacing w:val="-3"/>
                <w:sz w:val="24"/>
                <w:szCs w:val="24"/>
              </w:rPr>
              <w:t xml:space="preserve"> 7706738770,</w:t>
            </w:r>
            <w:r w:rsidRPr="00717B88">
              <w:rPr>
                <w:sz w:val="24"/>
                <w:szCs w:val="24"/>
              </w:rPr>
              <w:t xml:space="preserve"> КПП 770601001</w:t>
            </w:r>
          </w:p>
          <w:p w:rsidR="00717B88" w:rsidRPr="00717B88" w:rsidRDefault="00717B88" w:rsidP="00717B88">
            <w:pPr>
              <w:tabs>
                <w:tab w:val="left" w:pos="540"/>
              </w:tabs>
            </w:pPr>
            <w:r w:rsidRPr="00717B88">
              <w:t>ОГРН: 1107746480490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proofErr w:type="gramStart"/>
            <w:r w:rsidRPr="00717B88">
              <w:t>р</w:t>
            </w:r>
            <w:proofErr w:type="gramEnd"/>
            <w:r w:rsidRPr="00717B88">
              <w:t>/с 40702810300020000478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в ОАО Банк ВТБ Москва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 xml:space="preserve">к/с 30101810700000000187 </w:t>
            </w:r>
          </w:p>
          <w:p w:rsidR="00A8136C" w:rsidRDefault="00717B88" w:rsidP="00717B88">
            <w:r w:rsidRPr="00717B88">
              <w:t>БИК 044525187</w:t>
            </w:r>
          </w:p>
          <w:p w:rsidR="00717B88" w:rsidRDefault="00717B88" w:rsidP="00717B88"/>
          <w:p w:rsidR="00717B88" w:rsidRDefault="00717B88" w:rsidP="00717B88">
            <w:r>
              <w:t xml:space="preserve">Генеральный директор </w:t>
            </w:r>
          </w:p>
          <w:p w:rsidR="009D69A2" w:rsidRDefault="009D69A2" w:rsidP="009D69A2"/>
          <w:p w:rsidR="00672D31" w:rsidRDefault="00672D31" w:rsidP="009D69A2">
            <w:bookmarkStart w:id="0" w:name="_GoBack"/>
            <w:bookmarkEnd w:id="0"/>
          </w:p>
          <w:p w:rsidR="00717B88" w:rsidRPr="004A6973" w:rsidRDefault="00DA4C94" w:rsidP="009D69A2">
            <w:r>
              <w:t>__________</w:t>
            </w:r>
            <w:r w:rsidR="009D69A2">
              <w:t>____________ В.К. Широков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72D31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672D31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045815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045815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F37"/>
    <w:rsid w:val="000047D5"/>
    <w:rsid w:val="000156C2"/>
    <w:rsid w:val="000265D1"/>
    <w:rsid w:val="00045815"/>
    <w:rsid w:val="0004692C"/>
    <w:rsid w:val="0005005F"/>
    <w:rsid w:val="000845F1"/>
    <w:rsid w:val="000C2E09"/>
    <w:rsid w:val="000F31D0"/>
    <w:rsid w:val="001118B1"/>
    <w:rsid w:val="001322A9"/>
    <w:rsid w:val="00141CE8"/>
    <w:rsid w:val="0016438A"/>
    <w:rsid w:val="00183F4C"/>
    <w:rsid w:val="001A5BDA"/>
    <w:rsid w:val="001B431C"/>
    <w:rsid w:val="001E60DD"/>
    <w:rsid w:val="001F5FEB"/>
    <w:rsid w:val="002046DE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5690E"/>
    <w:rsid w:val="00666135"/>
    <w:rsid w:val="00672D31"/>
    <w:rsid w:val="00672FD1"/>
    <w:rsid w:val="006765ED"/>
    <w:rsid w:val="00677A0E"/>
    <w:rsid w:val="00680B66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5CA9"/>
    <w:rsid w:val="007E6F89"/>
    <w:rsid w:val="0081389F"/>
    <w:rsid w:val="0082300D"/>
    <w:rsid w:val="00824F55"/>
    <w:rsid w:val="00862BBC"/>
    <w:rsid w:val="0086637F"/>
    <w:rsid w:val="0087465B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9D69A2"/>
    <w:rsid w:val="00A11E77"/>
    <w:rsid w:val="00A30E86"/>
    <w:rsid w:val="00A53A89"/>
    <w:rsid w:val="00A64772"/>
    <w:rsid w:val="00A71E4C"/>
    <w:rsid w:val="00A72C7B"/>
    <w:rsid w:val="00A8136C"/>
    <w:rsid w:val="00A8174B"/>
    <w:rsid w:val="00A81769"/>
    <w:rsid w:val="00AA02B1"/>
    <w:rsid w:val="00AA2385"/>
    <w:rsid w:val="00AC7669"/>
    <w:rsid w:val="00AC78E9"/>
    <w:rsid w:val="00AD5298"/>
    <w:rsid w:val="00AD676B"/>
    <w:rsid w:val="00AF03C1"/>
    <w:rsid w:val="00AF7446"/>
    <w:rsid w:val="00B12CB8"/>
    <w:rsid w:val="00B25BCD"/>
    <w:rsid w:val="00B3253C"/>
    <w:rsid w:val="00B41242"/>
    <w:rsid w:val="00B70792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A0B66"/>
    <w:rsid w:val="00DA4C94"/>
    <w:rsid w:val="00DA779D"/>
    <w:rsid w:val="00DE7ECF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818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7069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Полозова Ольга Михайловна</cp:lastModifiedBy>
  <cp:revision>10</cp:revision>
  <cp:lastPrinted>2012-03-27T04:43:00Z</cp:lastPrinted>
  <dcterms:created xsi:type="dcterms:W3CDTF">2011-10-06T07:45:00Z</dcterms:created>
  <dcterms:modified xsi:type="dcterms:W3CDTF">2012-10-10T08:31:00Z</dcterms:modified>
</cp:coreProperties>
</file>